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FC6A0" w14:textId="77777777" w:rsidR="001B5854" w:rsidRDefault="001B5854" w:rsidP="00160BF5">
      <w:pPr>
        <w:ind w:left="1440"/>
        <w:jc w:val="center"/>
        <w:rPr>
          <w:b/>
          <w:bCs/>
          <w:sz w:val="24"/>
          <w:szCs w:val="24"/>
        </w:rPr>
      </w:pPr>
    </w:p>
    <w:p w14:paraId="6C7A9F87" w14:textId="60FA5806" w:rsidR="00654748" w:rsidRDefault="00654748" w:rsidP="001B5854">
      <w:pPr>
        <w:jc w:val="center"/>
        <w:rPr>
          <w:rFonts w:asciiTheme="minorHAnsi" w:hAnsiTheme="minorHAnsi" w:cstheme="minorBid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Integrative Cancer Epidemiology Programme (ICEP)</w:t>
      </w:r>
    </w:p>
    <w:p w14:paraId="3746FD92" w14:textId="110DCF1B" w:rsidR="00654748" w:rsidRDefault="00654748" w:rsidP="00160BF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PPI User Reference Group (URG)</w:t>
      </w:r>
    </w:p>
    <w:p w14:paraId="397AA9E0" w14:textId="78AF4D33" w:rsidR="00654748" w:rsidRDefault="00654748" w:rsidP="00160BF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Expression of Interest</w:t>
      </w:r>
    </w:p>
    <w:p w14:paraId="6FFC45FA" w14:textId="77777777" w:rsidR="00654748" w:rsidRDefault="00654748"/>
    <w:p w14:paraId="1094C4E5" w14:textId="77777777" w:rsidR="002C5FD4" w:rsidRDefault="002C5FD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6"/>
        <w:gridCol w:w="6470"/>
      </w:tblGrid>
      <w:tr w:rsidR="00BF0A96" w14:paraId="63313528" w14:textId="77777777" w:rsidTr="00DC336A">
        <w:tc>
          <w:tcPr>
            <w:tcW w:w="1412" w:type="pct"/>
          </w:tcPr>
          <w:p w14:paraId="391EE5E8" w14:textId="3DAF5D4A" w:rsidR="00BF0A96" w:rsidRPr="00BF0A96" w:rsidRDefault="00BF0A96">
            <w:pPr>
              <w:rPr>
                <w:b/>
                <w:bCs/>
              </w:rPr>
            </w:pPr>
            <w:r w:rsidRPr="00BF0A96">
              <w:rPr>
                <w:b/>
                <w:bCs/>
              </w:rPr>
              <w:t>Name</w:t>
            </w:r>
            <w:r>
              <w:rPr>
                <w:b/>
                <w:bCs/>
              </w:rPr>
              <w:t>:</w:t>
            </w:r>
          </w:p>
          <w:p w14:paraId="50F34C10" w14:textId="4DE0836E" w:rsidR="00BF0A96" w:rsidRPr="00BF0A96" w:rsidRDefault="00BF0A96">
            <w:pPr>
              <w:rPr>
                <w:b/>
                <w:bCs/>
              </w:rPr>
            </w:pPr>
          </w:p>
        </w:tc>
        <w:tc>
          <w:tcPr>
            <w:tcW w:w="3588" w:type="pct"/>
          </w:tcPr>
          <w:p w14:paraId="1CDA305A" w14:textId="77777777" w:rsidR="00BF0A96" w:rsidRDefault="00BF0A96">
            <w:pPr>
              <w:rPr>
                <w:b/>
                <w:bCs/>
              </w:rPr>
            </w:pPr>
          </w:p>
          <w:p w14:paraId="650617AE" w14:textId="77777777" w:rsidR="00654748" w:rsidRDefault="00654748">
            <w:pPr>
              <w:rPr>
                <w:b/>
                <w:bCs/>
              </w:rPr>
            </w:pPr>
          </w:p>
          <w:p w14:paraId="20B9E206" w14:textId="797DAA95" w:rsidR="00654748" w:rsidRPr="00BF0A96" w:rsidRDefault="00654748">
            <w:pPr>
              <w:rPr>
                <w:b/>
                <w:bCs/>
              </w:rPr>
            </w:pPr>
          </w:p>
        </w:tc>
      </w:tr>
      <w:tr w:rsidR="00BF0A96" w:rsidRPr="00BF0A96" w14:paraId="364E7FE8" w14:textId="77777777" w:rsidTr="00DC336A">
        <w:tc>
          <w:tcPr>
            <w:tcW w:w="1412" w:type="pct"/>
          </w:tcPr>
          <w:p w14:paraId="4378DF38" w14:textId="49720447" w:rsidR="00BF0A96" w:rsidRPr="00BF0A96" w:rsidRDefault="00BF0A96">
            <w:r w:rsidRPr="00BF0A96">
              <w:rPr>
                <w:b/>
                <w:bCs/>
              </w:rPr>
              <w:t>Email</w:t>
            </w:r>
            <w:r>
              <w:rPr>
                <w:b/>
                <w:bCs/>
              </w:rPr>
              <w:t>:</w:t>
            </w:r>
          </w:p>
          <w:p w14:paraId="04E01E2C" w14:textId="77777777" w:rsidR="00BF0A96" w:rsidRDefault="00BF0A96"/>
          <w:p w14:paraId="7A0451AD" w14:textId="77777777" w:rsidR="00BF0A96" w:rsidRDefault="00BF0A96"/>
          <w:p w14:paraId="71D134DE" w14:textId="24F22F10" w:rsidR="00BF0A96" w:rsidRPr="00BF0A96" w:rsidRDefault="00BF0A96"/>
        </w:tc>
        <w:tc>
          <w:tcPr>
            <w:tcW w:w="3588" w:type="pct"/>
          </w:tcPr>
          <w:p w14:paraId="01E613BA" w14:textId="77777777" w:rsidR="00BF0A96" w:rsidRPr="00BF0A96" w:rsidRDefault="00BF0A96"/>
        </w:tc>
      </w:tr>
      <w:tr w:rsidR="00BF0A96" w:rsidRPr="00BF0A96" w14:paraId="6AE67AFD" w14:textId="77777777" w:rsidTr="00DC336A">
        <w:tc>
          <w:tcPr>
            <w:tcW w:w="1412" w:type="pct"/>
          </w:tcPr>
          <w:p w14:paraId="321BE7A4" w14:textId="21FC6CCA" w:rsidR="00BF0A96" w:rsidRPr="00BF0A96" w:rsidRDefault="00BF0A96">
            <w:pPr>
              <w:rPr>
                <w:b/>
                <w:bCs/>
              </w:rPr>
            </w:pPr>
            <w:r w:rsidRPr="00BF0A96">
              <w:rPr>
                <w:b/>
                <w:bCs/>
              </w:rPr>
              <w:t xml:space="preserve">Contact </w:t>
            </w:r>
            <w:r w:rsidR="00654748">
              <w:rPr>
                <w:b/>
                <w:bCs/>
              </w:rPr>
              <w:t>p</w:t>
            </w:r>
            <w:r w:rsidRPr="00BF0A96">
              <w:rPr>
                <w:b/>
                <w:bCs/>
              </w:rPr>
              <w:t>hone Number</w:t>
            </w:r>
            <w:r>
              <w:rPr>
                <w:b/>
                <w:bCs/>
              </w:rPr>
              <w:t>:</w:t>
            </w:r>
          </w:p>
          <w:p w14:paraId="500C15E8" w14:textId="12BE4406" w:rsidR="00BF0A96" w:rsidRDefault="00BF0A96"/>
          <w:p w14:paraId="28445C7E" w14:textId="619D1E18" w:rsidR="00BF0A96" w:rsidRDefault="00BF0A96"/>
          <w:p w14:paraId="63987421" w14:textId="77777777" w:rsidR="00BF0A96" w:rsidRPr="00BF0A96" w:rsidRDefault="00BF0A96"/>
          <w:p w14:paraId="7C8DB3A1" w14:textId="73925677" w:rsidR="00BF0A96" w:rsidRPr="00BF0A96" w:rsidRDefault="00BF0A96"/>
        </w:tc>
        <w:tc>
          <w:tcPr>
            <w:tcW w:w="3588" w:type="pct"/>
          </w:tcPr>
          <w:p w14:paraId="63312B36" w14:textId="77777777" w:rsidR="00BF0A96" w:rsidRPr="00BF0A96" w:rsidRDefault="00BF0A96"/>
        </w:tc>
      </w:tr>
      <w:tr w:rsidR="00BF0A96" w:rsidRPr="00BF0A96" w14:paraId="7EB90982" w14:textId="77777777" w:rsidTr="00DC336A">
        <w:tc>
          <w:tcPr>
            <w:tcW w:w="1412" w:type="pct"/>
          </w:tcPr>
          <w:p w14:paraId="7C46EDE8" w14:textId="77777777" w:rsidR="00654748" w:rsidRDefault="00BF0A96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Pr="00BF0A96">
              <w:rPr>
                <w:b/>
                <w:bCs/>
              </w:rPr>
              <w:t xml:space="preserve">ackground about yourself relevant to this research </w:t>
            </w:r>
          </w:p>
          <w:p w14:paraId="5457C585" w14:textId="77777777" w:rsidR="00654748" w:rsidRDefault="00654748">
            <w:pPr>
              <w:rPr>
                <w:b/>
                <w:bCs/>
              </w:rPr>
            </w:pPr>
          </w:p>
          <w:p w14:paraId="3E235850" w14:textId="4821D0E5" w:rsidR="00BF0A96" w:rsidRPr="00BF0A96" w:rsidRDefault="00BF0A96">
            <w:r w:rsidRPr="00BF0A96">
              <w:rPr>
                <w:b/>
                <w:bCs/>
              </w:rPr>
              <w:t>(max 200 words</w:t>
            </w:r>
            <w:r w:rsidR="006961D7">
              <w:rPr>
                <w:b/>
                <w:bCs/>
              </w:rPr>
              <w:t>):</w:t>
            </w:r>
          </w:p>
          <w:p w14:paraId="64BCDFEA" w14:textId="77777777" w:rsidR="00BF0A96" w:rsidRDefault="00BF0A96"/>
          <w:p w14:paraId="03EBBC3D" w14:textId="77777777" w:rsidR="00BF0A96" w:rsidRDefault="00BF0A96"/>
          <w:p w14:paraId="27092603" w14:textId="3CE6F903" w:rsidR="00BF0A96" w:rsidRPr="00BF0A96" w:rsidRDefault="00BF0A96"/>
        </w:tc>
        <w:tc>
          <w:tcPr>
            <w:tcW w:w="3588" w:type="pct"/>
          </w:tcPr>
          <w:p w14:paraId="2503FC5C" w14:textId="77777777" w:rsidR="00BF0A96" w:rsidRPr="00BF0A96" w:rsidRDefault="00BF0A96"/>
        </w:tc>
      </w:tr>
      <w:tr w:rsidR="00BF0A96" w:rsidRPr="00BF0A96" w14:paraId="32A60A98" w14:textId="77777777" w:rsidTr="00DC336A">
        <w:tc>
          <w:tcPr>
            <w:tcW w:w="1412" w:type="pct"/>
          </w:tcPr>
          <w:p w14:paraId="3BD473F6" w14:textId="0ADBE1A8" w:rsidR="00BF0A96" w:rsidRPr="00654748" w:rsidRDefault="00BF0A96">
            <w:pPr>
              <w:rPr>
                <w:b/>
                <w:bCs/>
              </w:rPr>
            </w:pPr>
            <w:r w:rsidRPr="00BF0A96">
              <w:rPr>
                <w:b/>
                <w:bCs/>
              </w:rPr>
              <w:t>Describe how your interests and your expertise could contribute to this research programme (</w:t>
            </w:r>
            <w:r w:rsidR="00654748">
              <w:rPr>
                <w:b/>
                <w:bCs/>
              </w:rPr>
              <w:t>m</w:t>
            </w:r>
            <w:r w:rsidRPr="00BF0A96">
              <w:rPr>
                <w:b/>
                <w:bCs/>
              </w:rPr>
              <w:t>ax 200 words</w:t>
            </w:r>
            <w:r w:rsidR="00654748">
              <w:rPr>
                <w:b/>
                <w:bCs/>
              </w:rPr>
              <w:t>:</w:t>
            </w:r>
          </w:p>
          <w:p w14:paraId="1BAECA79" w14:textId="1DCC25D7" w:rsidR="00BF0A96" w:rsidRPr="00BF0A96" w:rsidRDefault="00BF0A96"/>
        </w:tc>
        <w:tc>
          <w:tcPr>
            <w:tcW w:w="3588" w:type="pct"/>
          </w:tcPr>
          <w:p w14:paraId="1B9A3C61" w14:textId="77777777" w:rsidR="00BF0A96" w:rsidRPr="00BF0A96" w:rsidRDefault="00BF0A96"/>
        </w:tc>
      </w:tr>
      <w:tr w:rsidR="00BF0A96" w:rsidRPr="00BF0A96" w14:paraId="220595E8" w14:textId="77777777" w:rsidTr="00DC336A">
        <w:tc>
          <w:tcPr>
            <w:tcW w:w="1412" w:type="pct"/>
          </w:tcPr>
          <w:p w14:paraId="51F69C35" w14:textId="77777777" w:rsidR="00BF0A96" w:rsidRPr="00BF0A96" w:rsidRDefault="00BF0A96" w:rsidP="00BF0A96">
            <w:pPr>
              <w:rPr>
                <w:b/>
                <w:bCs/>
                <w:color w:val="000000" w:themeColor="text1"/>
              </w:rPr>
            </w:pPr>
            <w:r w:rsidRPr="00BF0A96">
              <w:rPr>
                <w:b/>
                <w:bCs/>
                <w:color w:val="000000" w:themeColor="text1"/>
              </w:rPr>
              <w:t>What do you hope to gain by being part of this programme (100 words max)?</w:t>
            </w:r>
          </w:p>
          <w:p w14:paraId="78C316E0" w14:textId="77777777" w:rsidR="00BF0A96" w:rsidRPr="00BF0A96" w:rsidRDefault="00BF0A96"/>
          <w:p w14:paraId="27656DDC" w14:textId="77777777" w:rsidR="00BF0A96" w:rsidRPr="00BF0A96" w:rsidRDefault="00BF0A96"/>
          <w:p w14:paraId="26F12C48" w14:textId="6F519246" w:rsidR="00BF0A96" w:rsidRPr="00BF0A96" w:rsidRDefault="00BF0A96"/>
        </w:tc>
        <w:tc>
          <w:tcPr>
            <w:tcW w:w="3588" w:type="pct"/>
          </w:tcPr>
          <w:p w14:paraId="7FD39D66" w14:textId="77777777" w:rsidR="00BF0A96" w:rsidRDefault="00BF0A96"/>
          <w:p w14:paraId="601A988D" w14:textId="77777777" w:rsidR="00CC4740" w:rsidRDefault="00CC4740"/>
          <w:p w14:paraId="055789B9" w14:textId="77777777" w:rsidR="00CC4740" w:rsidRDefault="00CC4740"/>
          <w:p w14:paraId="02AF4D63" w14:textId="77777777" w:rsidR="00CC4740" w:rsidRDefault="00CC4740"/>
          <w:p w14:paraId="04BD3D0F" w14:textId="77777777" w:rsidR="00CC4740" w:rsidRDefault="00CC4740"/>
          <w:p w14:paraId="1667E475" w14:textId="77777777" w:rsidR="00CC4740" w:rsidRDefault="00CC4740"/>
          <w:p w14:paraId="5A9C0D6C" w14:textId="77777777" w:rsidR="00CC4740" w:rsidRDefault="00CC4740"/>
          <w:p w14:paraId="5128238A" w14:textId="77777777" w:rsidR="00CC4740" w:rsidRDefault="00CC4740"/>
          <w:p w14:paraId="0D3C8F71" w14:textId="2FBBC2AD" w:rsidR="00CC4740" w:rsidRPr="00BF0A96" w:rsidRDefault="00CC4740"/>
        </w:tc>
      </w:tr>
    </w:tbl>
    <w:p w14:paraId="04913161" w14:textId="280E2563" w:rsidR="002C5FD4" w:rsidRDefault="002C5FD4"/>
    <w:p w14:paraId="41BD0F43" w14:textId="0CFF52CD" w:rsidR="002561E2" w:rsidRDefault="002561E2"/>
    <w:p w14:paraId="3A1828FD" w14:textId="67574B10" w:rsidR="002561E2" w:rsidRPr="00BF0A96" w:rsidRDefault="002561E2">
      <w:r>
        <w:t>Please return th</w:t>
      </w:r>
      <w:r w:rsidR="6D269AC9">
        <w:t>is</w:t>
      </w:r>
      <w:r>
        <w:t xml:space="preserve"> form to:</w:t>
      </w:r>
      <w:r w:rsidR="001B5854">
        <w:t xml:space="preserve"> ICEP Programme Manager</w:t>
      </w:r>
      <w:r>
        <w:t xml:space="preserve">  </w:t>
      </w:r>
      <w:hyperlink r:id="rId9">
        <w:r w:rsidR="3F0C230B" w:rsidRPr="558427AF">
          <w:rPr>
            <w:rStyle w:val="Hyperlink"/>
          </w:rPr>
          <w:t>alison.denny@bristol.ac.uk</w:t>
        </w:r>
      </w:hyperlink>
    </w:p>
    <w:p w14:paraId="12EB0C71" w14:textId="160B4C51" w:rsidR="558427AF" w:rsidRDefault="558427AF" w:rsidP="558427AF">
      <w:pPr>
        <w:rPr>
          <w:rFonts w:eastAsia="Calibri"/>
        </w:rPr>
      </w:pPr>
    </w:p>
    <w:sectPr w:rsidR="558427AF" w:rsidSect="00DC336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5D25C" w14:textId="77777777" w:rsidR="00937DE5" w:rsidRDefault="00937DE5" w:rsidP="002561E2">
      <w:r>
        <w:separator/>
      </w:r>
    </w:p>
  </w:endnote>
  <w:endnote w:type="continuationSeparator" w:id="0">
    <w:p w14:paraId="3DE407A3" w14:textId="77777777" w:rsidR="00937DE5" w:rsidRDefault="00937DE5" w:rsidP="0025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2705A" w14:textId="77777777" w:rsidR="00937DE5" w:rsidRDefault="00937DE5" w:rsidP="002561E2">
      <w:r>
        <w:separator/>
      </w:r>
    </w:p>
  </w:footnote>
  <w:footnote w:type="continuationSeparator" w:id="0">
    <w:p w14:paraId="52273BB0" w14:textId="77777777" w:rsidR="00937DE5" w:rsidRDefault="00937DE5" w:rsidP="00256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90A4E" w14:textId="77777777" w:rsidR="00160BF5" w:rsidRDefault="00160BF5" w:rsidP="00160BF5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65D4799" wp14:editId="73909CC2">
          <wp:simplePos x="0" y="0"/>
          <wp:positionH relativeFrom="column">
            <wp:posOffset>-31750</wp:posOffset>
          </wp:positionH>
          <wp:positionV relativeFrom="paragraph">
            <wp:posOffset>-247650</wp:posOffset>
          </wp:positionV>
          <wp:extent cx="2206677" cy="638026"/>
          <wp:effectExtent l="0" t="0" r="3175" b="0"/>
          <wp:wrapSquare wrapText="bothSides"/>
          <wp:docPr id="1" name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677" cy="638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DDAB923" wp14:editId="1AFD3488">
          <wp:simplePos x="0" y="0"/>
          <wp:positionH relativeFrom="margin">
            <wp:posOffset>4356100</wp:posOffset>
          </wp:positionH>
          <wp:positionV relativeFrom="margin">
            <wp:posOffset>-817245</wp:posOffset>
          </wp:positionV>
          <wp:extent cx="1770380" cy="831850"/>
          <wp:effectExtent l="0" t="0" r="1270" b="6350"/>
          <wp:wrapSquare wrapText="bothSides"/>
          <wp:docPr id="5" name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ED4FD73" wp14:editId="4C0C1FE2">
          <wp:simplePos x="0" y="0"/>
          <wp:positionH relativeFrom="margin">
            <wp:align>left</wp:align>
          </wp:positionH>
          <wp:positionV relativeFrom="margin">
            <wp:posOffset>-1712595</wp:posOffset>
          </wp:positionV>
          <wp:extent cx="2206625" cy="637540"/>
          <wp:effectExtent l="0" t="0" r="3175" b="0"/>
          <wp:wrapSquare wrapText="bothSides"/>
          <wp:docPr id="6" name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625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72E0D97" w14:textId="77777777" w:rsidR="00160BF5" w:rsidRDefault="00160B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FD4"/>
    <w:rsid w:val="00160BF5"/>
    <w:rsid w:val="001B5854"/>
    <w:rsid w:val="002561E2"/>
    <w:rsid w:val="002C5FD4"/>
    <w:rsid w:val="00654748"/>
    <w:rsid w:val="006831C8"/>
    <w:rsid w:val="006961D7"/>
    <w:rsid w:val="00937DE5"/>
    <w:rsid w:val="00BF0A96"/>
    <w:rsid w:val="00CC4740"/>
    <w:rsid w:val="00DC336A"/>
    <w:rsid w:val="00E4076C"/>
    <w:rsid w:val="041B44CA"/>
    <w:rsid w:val="3F0C230B"/>
    <w:rsid w:val="558427AF"/>
    <w:rsid w:val="6D269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7735C"/>
  <w15:chartTrackingRefBased/>
  <w15:docId w15:val="{A5B6269C-3AE1-4EEC-A14E-608618E6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A96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0B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BF5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60B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BF5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3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lison.denny@bristol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916BE8B9162F47987AC7B9E2424B4C" ma:contentTypeVersion="12" ma:contentTypeDescription="Create a new document." ma:contentTypeScope="" ma:versionID="86e3aa1f22026531f4f31815b0a6ebf5">
  <xsd:schema xmlns:xsd="http://www.w3.org/2001/XMLSchema" xmlns:xs="http://www.w3.org/2001/XMLSchema" xmlns:p="http://schemas.microsoft.com/office/2006/metadata/properties" xmlns:ns2="8e74c04d-a3e4-4311-b26d-463bf1fe8667" xmlns:ns3="63dedc16-5f60-41f2-9611-456457bc9eea" targetNamespace="http://schemas.microsoft.com/office/2006/metadata/properties" ma:root="true" ma:fieldsID="ffe16303b0e5045c1bab0884df3952c5" ns2:_="" ns3:_="">
    <xsd:import namespace="8e74c04d-a3e4-4311-b26d-463bf1fe8667"/>
    <xsd:import namespace="63dedc16-5f60-41f2-9611-456457bc9e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4c04d-a3e4-4311-b26d-463bf1fe8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edc16-5f60-41f2-9611-456457bc9ee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DD4591-3D0A-49EA-9B28-2B9B4BCD0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74c04d-a3e4-4311-b26d-463bf1fe8667"/>
    <ds:schemaRef ds:uri="63dedc16-5f60-41f2-9611-456457bc9e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27EE2E-0A65-49B6-92D0-B29F6F8715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CA75D9-75DE-4F8C-8FE6-0974695491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turner</dc:creator>
  <cp:keywords/>
  <dc:description/>
  <cp:lastModifiedBy>Alison Denny</cp:lastModifiedBy>
  <cp:revision>7</cp:revision>
  <dcterms:created xsi:type="dcterms:W3CDTF">2021-03-08T14:17:00Z</dcterms:created>
  <dcterms:modified xsi:type="dcterms:W3CDTF">2021-04-01T11:06:00Z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0x010100A0916BE8B9162F47987AC7B9E2424B4C</vt:lpwstr>
  </property>
</Properties>
</file>